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A4F1" w14:textId="518B0DCC" w:rsidR="00B9209B" w:rsidRPr="00531A7A" w:rsidRDefault="00B9209B" w:rsidP="0033792B">
      <w:pPr>
        <w:spacing w:after="0" w:line="480" w:lineRule="auto"/>
        <w:jc w:val="center"/>
        <w:rPr>
          <w:rFonts w:ascii="Arial" w:hAnsi="Arial" w:cs="Arial"/>
          <w:b/>
          <w:bCs/>
          <w:color w:val="1F3864" w:themeColor="accent1" w:themeShade="80"/>
        </w:rPr>
      </w:pPr>
      <w:r w:rsidRPr="00531A7A">
        <w:rPr>
          <w:rFonts w:ascii="Arial" w:hAnsi="Arial" w:cs="Arial"/>
          <w:b/>
          <w:bCs/>
          <w:color w:val="1F3864" w:themeColor="accent1" w:themeShade="80"/>
        </w:rPr>
        <w:t>Formato de envío de resumen de trabajo de investigación</w:t>
      </w:r>
      <w:r w:rsidR="00CD4758" w:rsidRPr="00531A7A">
        <w:rPr>
          <w:rFonts w:ascii="Arial" w:hAnsi="Arial" w:cs="Arial"/>
          <w:b/>
          <w:bCs/>
          <w:color w:val="1F3864" w:themeColor="accent1" w:themeShade="80"/>
        </w:rPr>
        <w:t xml:space="preserve"> para sesión de pósteres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9209B" w14:paraId="7CCE4B5D" w14:textId="77777777" w:rsidTr="00B9209B">
        <w:tc>
          <w:tcPr>
            <w:tcW w:w="13994" w:type="dxa"/>
            <w:shd w:val="clear" w:color="auto" w:fill="F2F2F2" w:themeFill="background1" w:themeFillShade="F2"/>
          </w:tcPr>
          <w:p w14:paraId="5B115DB9" w14:textId="24F3C8EC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B9209B">
              <w:rPr>
                <w:rFonts w:ascii="Arial" w:hAnsi="Arial" w:cs="Arial"/>
                <w:color w:val="1F3864" w:themeColor="accent1" w:themeShade="80"/>
              </w:rPr>
              <w:t>T</w:t>
            </w:r>
            <w:r w:rsidR="00445B39">
              <w:rPr>
                <w:rFonts w:ascii="Arial" w:hAnsi="Arial" w:cs="Arial"/>
                <w:color w:val="1F3864" w:themeColor="accent1" w:themeShade="80"/>
              </w:rPr>
              <w:t>í</w:t>
            </w:r>
            <w:r w:rsidRPr="00B9209B">
              <w:rPr>
                <w:rFonts w:ascii="Arial" w:hAnsi="Arial" w:cs="Arial"/>
                <w:color w:val="1F3864" w:themeColor="accent1" w:themeShade="80"/>
              </w:rPr>
              <w:t xml:space="preserve">tulo de la </w:t>
            </w:r>
            <w:r w:rsidRPr="00445B39">
              <w:rPr>
                <w:rFonts w:ascii="Arial" w:hAnsi="Arial" w:cs="Arial"/>
                <w:color w:val="1F3864" w:themeColor="accent1" w:themeShade="80"/>
              </w:rPr>
              <w:t>investigación</w:t>
            </w:r>
            <w:r w:rsidRPr="00B9209B">
              <w:rPr>
                <w:rFonts w:ascii="Arial" w:hAnsi="Arial" w:cs="Arial"/>
                <w:color w:val="1F3864" w:themeColor="accent1" w:themeShade="80"/>
              </w:rPr>
              <w:t>:</w:t>
            </w:r>
          </w:p>
          <w:p w14:paraId="54A298D7" w14:textId="63F4DB0D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p w14:paraId="3732E2E3" w14:textId="77777777" w:rsidR="009C5858" w:rsidRDefault="009C5858" w:rsidP="0033792B">
      <w:p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</w:p>
    <w:p w14:paraId="0BC66F58" w14:textId="6B92321D" w:rsidR="00B9209B" w:rsidRPr="00531A7A" w:rsidRDefault="00B9209B" w:rsidP="0033792B">
      <w:p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  <w:r w:rsidRPr="00531A7A">
        <w:rPr>
          <w:rFonts w:ascii="Arial" w:hAnsi="Arial" w:cs="Arial"/>
          <w:color w:val="1F3864" w:themeColor="accent1" w:themeShade="80"/>
        </w:rPr>
        <w:t>Autores</w:t>
      </w:r>
      <w:r w:rsidR="00CD4758" w:rsidRPr="00531A7A">
        <w:rPr>
          <w:rFonts w:ascii="Arial" w:hAnsi="Arial" w:cs="Arial"/>
          <w:color w:val="1F3864" w:themeColor="accent1" w:themeShade="80"/>
        </w:rPr>
        <w:t xml:space="preserve"> (el primer autor en la lista debe corresponder al autor principal del </w:t>
      </w:r>
      <w:r w:rsidR="00445B39">
        <w:rPr>
          <w:rFonts w:ascii="Arial" w:hAnsi="Arial" w:cs="Arial"/>
          <w:color w:val="1F3864" w:themeColor="accent1" w:themeShade="80"/>
        </w:rPr>
        <w:t>e</w:t>
      </w:r>
      <w:r w:rsidR="00CD4758" w:rsidRPr="00531A7A">
        <w:rPr>
          <w:rFonts w:ascii="Arial" w:hAnsi="Arial" w:cs="Arial"/>
          <w:color w:val="1F3864" w:themeColor="accent1" w:themeShade="80"/>
        </w:rPr>
        <w:t>studio y respons</w:t>
      </w:r>
      <w:r w:rsidR="00445B39">
        <w:rPr>
          <w:rFonts w:ascii="Arial" w:hAnsi="Arial" w:cs="Arial"/>
          <w:color w:val="1F3864" w:themeColor="accent1" w:themeShade="80"/>
        </w:rPr>
        <w:t>a</w:t>
      </w:r>
      <w:r w:rsidR="00CD4758" w:rsidRPr="00531A7A">
        <w:rPr>
          <w:rFonts w:ascii="Arial" w:hAnsi="Arial" w:cs="Arial"/>
          <w:color w:val="1F3864" w:themeColor="accent1" w:themeShade="80"/>
        </w:rPr>
        <w:t>ble de la inscripción al Congreso)</w:t>
      </w:r>
      <w:r w:rsidR="004E264E" w:rsidRPr="00531A7A">
        <w:rPr>
          <w:rFonts w:ascii="Arial" w:hAnsi="Arial" w:cs="Arial"/>
          <w:color w:val="1F3864" w:themeColor="accent1" w:themeShade="8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1710"/>
        <w:gridCol w:w="1843"/>
        <w:gridCol w:w="3118"/>
        <w:gridCol w:w="2659"/>
      </w:tblGrid>
      <w:tr w:rsidR="00B9209B" w14:paraId="2CEA4DF1" w14:textId="77777777" w:rsidTr="0033792B">
        <w:trPr>
          <w:cantSplit/>
          <w:tblHeader/>
        </w:trPr>
        <w:tc>
          <w:tcPr>
            <w:tcW w:w="2332" w:type="dxa"/>
            <w:shd w:val="clear" w:color="auto" w:fill="1F3864" w:themeFill="accent1" w:themeFillShade="80"/>
            <w:vAlign w:val="center"/>
          </w:tcPr>
          <w:p w14:paraId="77A3E5F1" w14:textId="53877CF1" w:rsidR="00B9209B" w:rsidRPr="004E264E" w:rsidRDefault="00B9209B" w:rsidP="003379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264E">
              <w:rPr>
                <w:rFonts w:ascii="Arial" w:hAnsi="Arial" w:cs="Arial"/>
                <w:b/>
                <w:bCs/>
                <w:color w:val="FFFFFF" w:themeColor="background1"/>
              </w:rPr>
              <w:t>Apellidos</w:t>
            </w:r>
          </w:p>
        </w:tc>
        <w:tc>
          <w:tcPr>
            <w:tcW w:w="2332" w:type="dxa"/>
            <w:shd w:val="clear" w:color="auto" w:fill="1F3864" w:themeFill="accent1" w:themeFillShade="80"/>
            <w:vAlign w:val="center"/>
          </w:tcPr>
          <w:p w14:paraId="65B95472" w14:textId="41EA9F04" w:rsidR="00B9209B" w:rsidRPr="004E264E" w:rsidRDefault="00B9209B" w:rsidP="003379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264E">
              <w:rPr>
                <w:rFonts w:ascii="Arial" w:hAnsi="Arial" w:cs="Arial"/>
                <w:b/>
                <w:bCs/>
                <w:color w:val="FFFFFF" w:themeColor="background1"/>
              </w:rPr>
              <w:t>Nombres</w:t>
            </w:r>
          </w:p>
        </w:tc>
        <w:tc>
          <w:tcPr>
            <w:tcW w:w="1710" w:type="dxa"/>
            <w:shd w:val="clear" w:color="auto" w:fill="1F3864" w:themeFill="accent1" w:themeFillShade="80"/>
            <w:vAlign w:val="center"/>
          </w:tcPr>
          <w:p w14:paraId="11E98A09" w14:textId="5A71D26C" w:rsidR="00B9209B" w:rsidRPr="004E264E" w:rsidRDefault="00B9209B" w:rsidP="003379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264E">
              <w:rPr>
                <w:rFonts w:ascii="Arial" w:hAnsi="Arial" w:cs="Arial"/>
                <w:b/>
                <w:bCs/>
                <w:color w:val="FFFFFF" w:themeColor="background1"/>
              </w:rPr>
              <w:t>ORCID</w:t>
            </w:r>
          </w:p>
        </w:tc>
        <w:tc>
          <w:tcPr>
            <w:tcW w:w="1843" w:type="dxa"/>
            <w:shd w:val="clear" w:color="auto" w:fill="1F3864" w:themeFill="accent1" w:themeFillShade="80"/>
            <w:vAlign w:val="center"/>
          </w:tcPr>
          <w:p w14:paraId="47612EF8" w14:textId="0432AF0E" w:rsidR="00B9209B" w:rsidRPr="004E264E" w:rsidRDefault="00B9209B" w:rsidP="003379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264E">
              <w:rPr>
                <w:rFonts w:ascii="Arial" w:hAnsi="Arial" w:cs="Arial"/>
                <w:b/>
                <w:bCs/>
                <w:color w:val="FFFFFF" w:themeColor="background1"/>
              </w:rPr>
              <w:t>DNI/Pasaporte</w:t>
            </w:r>
          </w:p>
        </w:tc>
        <w:tc>
          <w:tcPr>
            <w:tcW w:w="3118" w:type="dxa"/>
            <w:shd w:val="clear" w:color="auto" w:fill="1F3864" w:themeFill="accent1" w:themeFillShade="80"/>
            <w:vAlign w:val="center"/>
          </w:tcPr>
          <w:p w14:paraId="7653C6AB" w14:textId="35D0614E" w:rsidR="00B9209B" w:rsidRPr="004E264E" w:rsidRDefault="00B9209B" w:rsidP="003379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264E">
              <w:rPr>
                <w:rFonts w:ascii="Arial" w:hAnsi="Arial" w:cs="Arial"/>
                <w:b/>
                <w:bCs/>
                <w:color w:val="FFFFFF" w:themeColor="background1"/>
              </w:rPr>
              <w:t>Correo electrónico</w:t>
            </w:r>
          </w:p>
        </w:tc>
        <w:tc>
          <w:tcPr>
            <w:tcW w:w="2659" w:type="dxa"/>
            <w:shd w:val="clear" w:color="auto" w:fill="1F3864" w:themeFill="accent1" w:themeFillShade="80"/>
            <w:vAlign w:val="center"/>
          </w:tcPr>
          <w:p w14:paraId="06F98184" w14:textId="1E9017D1" w:rsidR="00B9209B" w:rsidRPr="004E264E" w:rsidRDefault="00B9209B" w:rsidP="003379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264E">
              <w:rPr>
                <w:rFonts w:ascii="Arial" w:hAnsi="Arial" w:cs="Arial"/>
                <w:b/>
                <w:bCs/>
                <w:color w:val="FFFFFF" w:themeColor="background1"/>
              </w:rPr>
              <w:t>Institución</w:t>
            </w:r>
          </w:p>
        </w:tc>
      </w:tr>
      <w:tr w:rsidR="00B9209B" w14:paraId="22E0CF46" w14:textId="77777777" w:rsidTr="004E264E">
        <w:tc>
          <w:tcPr>
            <w:tcW w:w="2332" w:type="dxa"/>
          </w:tcPr>
          <w:p w14:paraId="33BCD7BD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332" w:type="dxa"/>
          </w:tcPr>
          <w:p w14:paraId="6EAD488C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710" w:type="dxa"/>
          </w:tcPr>
          <w:p w14:paraId="08C5095D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0A04FAD9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3118" w:type="dxa"/>
          </w:tcPr>
          <w:p w14:paraId="7C1803EF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59" w:type="dxa"/>
          </w:tcPr>
          <w:p w14:paraId="405BF55D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9209B" w14:paraId="20FA77A8" w14:textId="77777777" w:rsidTr="004E264E">
        <w:tc>
          <w:tcPr>
            <w:tcW w:w="2332" w:type="dxa"/>
          </w:tcPr>
          <w:p w14:paraId="257C65C8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332" w:type="dxa"/>
          </w:tcPr>
          <w:p w14:paraId="305969B9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710" w:type="dxa"/>
          </w:tcPr>
          <w:p w14:paraId="71399D4B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4A544433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3118" w:type="dxa"/>
          </w:tcPr>
          <w:p w14:paraId="1DC93F68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59" w:type="dxa"/>
          </w:tcPr>
          <w:p w14:paraId="4C923B51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9209B" w14:paraId="6EEA8382" w14:textId="77777777" w:rsidTr="004E264E">
        <w:tc>
          <w:tcPr>
            <w:tcW w:w="2332" w:type="dxa"/>
          </w:tcPr>
          <w:p w14:paraId="43CD2AB8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332" w:type="dxa"/>
          </w:tcPr>
          <w:p w14:paraId="30ECA1A6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710" w:type="dxa"/>
          </w:tcPr>
          <w:p w14:paraId="010217C1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4855EE4D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3118" w:type="dxa"/>
          </w:tcPr>
          <w:p w14:paraId="23A3D9BD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59" w:type="dxa"/>
          </w:tcPr>
          <w:p w14:paraId="5FE4FDD3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4E264E" w14:paraId="04025B29" w14:textId="77777777" w:rsidTr="004E264E">
        <w:tc>
          <w:tcPr>
            <w:tcW w:w="2332" w:type="dxa"/>
          </w:tcPr>
          <w:p w14:paraId="165E9D5A" w14:textId="77777777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332" w:type="dxa"/>
          </w:tcPr>
          <w:p w14:paraId="46C7441C" w14:textId="77777777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710" w:type="dxa"/>
          </w:tcPr>
          <w:p w14:paraId="658CCBC6" w14:textId="77777777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65725075" w14:textId="77777777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3118" w:type="dxa"/>
          </w:tcPr>
          <w:p w14:paraId="6D857710" w14:textId="77777777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59" w:type="dxa"/>
          </w:tcPr>
          <w:p w14:paraId="3435837E" w14:textId="77777777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9209B" w14:paraId="520CB9D4" w14:textId="77777777" w:rsidTr="004E264E">
        <w:tc>
          <w:tcPr>
            <w:tcW w:w="2332" w:type="dxa"/>
          </w:tcPr>
          <w:p w14:paraId="35C3F5BB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332" w:type="dxa"/>
          </w:tcPr>
          <w:p w14:paraId="39B6E92A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710" w:type="dxa"/>
          </w:tcPr>
          <w:p w14:paraId="391BCF1E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843" w:type="dxa"/>
          </w:tcPr>
          <w:p w14:paraId="7AE58A16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3118" w:type="dxa"/>
          </w:tcPr>
          <w:p w14:paraId="52EF662D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59" w:type="dxa"/>
          </w:tcPr>
          <w:p w14:paraId="452FB3AC" w14:textId="77777777" w:rsidR="00B9209B" w:rsidRDefault="00B9209B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p w14:paraId="25BD692C" w14:textId="71E0AFB3" w:rsidR="00B9209B" w:rsidRPr="00531A7A" w:rsidRDefault="004E264E" w:rsidP="0033792B">
      <w:p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  <w:r w:rsidRPr="00531A7A">
        <w:rPr>
          <w:rFonts w:ascii="Arial" w:hAnsi="Arial" w:cs="Arial"/>
          <w:color w:val="1F3864" w:themeColor="accent1" w:themeShade="80"/>
        </w:rPr>
        <w:t>Si el equipo de investigación está conformado por más de cinco autores, por favor agregar filas adicionales en la tabla.</w:t>
      </w:r>
    </w:p>
    <w:p w14:paraId="12BAD1A7" w14:textId="77777777" w:rsidR="004E264E" w:rsidRPr="00531A7A" w:rsidRDefault="004E264E" w:rsidP="0033792B">
      <w:pPr>
        <w:spacing w:after="0" w:line="480" w:lineRule="auto"/>
        <w:jc w:val="both"/>
        <w:rPr>
          <w:rFonts w:ascii="Arial" w:hAnsi="Arial" w:cs="Arial"/>
          <w:b/>
          <w:bCs/>
          <w:color w:val="1F3864" w:themeColor="accent1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E264E" w:rsidRPr="00531A7A" w14:paraId="51C747AC" w14:textId="77777777" w:rsidTr="00EB0C12">
        <w:tc>
          <w:tcPr>
            <w:tcW w:w="13994" w:type="dxa"/>
            <w:shd w:val="clear" w:color="auto" w:fill="F2F2F2" w:themeFill="background1" w:themeFillShade="F2"/>
          </w:tcPr>
          <w:p w14:paraId="2409BED3" w14:textId="486992B8" w:rsidR="004E264E" w:rsidRPr="00531A7A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531A7A">
              <w:rPr>
                <w:rFonts w:ascii="Arial" w:hAnsi="Arial" w:cs="Arial"/>
                <w:color w:val="1F3864" w:themeColor="accent1" w:themeShade="80"/>
              </w:rPr>
              <w:t>Investigador quien hará la presentación del trabajo durante la sesión de pósteres durante el congreso:</w:t>
            </w:r>
          </w:p>
          <w:p w14:paraId="24EA7640" w14:textId="77777777" w:rsidR="004E264E" w:rsidRPr="00531A7A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p w14:paraId="6775218F" w14:textId="77777777" w:rsidR="00B9209B" w:rsidRPr="00531A7A" w:rsidRDefault="00B9209B" w:rsidP="0033792B">
      <w:p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</w:p>
    <w:p w14:paraId="68522DD2" w14:textId="77777777" w:rsidR="00B9209B" w:rsidRPr="00531A7A" w:rsidRDefault="00B9209B" w:rsidP="0033792B">
      <w:p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</w:p>
    <w:p w14:paraId="6B732607" w14:textId="77777777" w:rsidR="00B9209B" w:rsidRPr="00531A7A" w:rsidRDefault="00B9209B" w:rsidP="0033792B">
      <w:p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  <w:sectPr w:rsidR="00B9209B" w:rsidRPr="00531A7A" w:rsidSect="00B9209B">
          <w:headerReference w:type="default" r:id="rId8"/>
          <w:footerReference w:type="default" r:id="rId9"/>
          <w:pgSz w:w="16840" w:h="11907" w:orient="landscape" w:code="9"/>
          <w:pgMar w:top="1418" w:right="1418" w:bottom="1418" w:left="1418" w:header="454" w:footer="454" w:gutter="0"/>
          <w:cols w:space="708"/>
          <w:docGrid w:linePitch="360"/>
        </w:sectPr>
      </w:pPr>
    </w:p>
    <w:p w14:paraId="30A7265B" w14:textId="77777777" w:rsidR="004E264E" w:rsidRPr="00531A7A" w:rsidRDefault="004E264E" w:rsidP="0033792B">
      <w:pPr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</w:rPr>
      </w:pPr>
      <w:r w:rsidRPr="00531A7A">
        <w:rPr>
          <w:rFonts w:ascii="Arial" w:hAnsi="Arial" w:cs="Arial"/>
          <w:b/>
          <w:bCs/>
          <w:color w:val="1F3864" w:themeColor="accent1" w:themeShade="80"/>
        </w:rPr>
        <w:lastRenderedPageBreak/>
        <w:t>RESUMEN</w:t>
      </w:r>
    </w:p>
    <w:p w14:paraId="4C7829E4" w14:textId="61B0CFE1" w:rsidR="00CD4758" w:rsidRPr="00531A7A" w:rsidRDefault="00CD4758" w:rsidP="0033792B">
      <w:pPr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</w:rPr>
      </w:pPr>
      <w:r w:rsidRPr="00531A7A">
        <w:rPr>
          <w:rFonts w:ascii="Arial" w:hAnsi="Arial" w:cs="Arial"/>
          <w:b/>
          <w:bCs/>
          <w:color w:val="1F3864" w:themeColor="accent1" w:themeShade="80"/>
        </w:rPr>
        <w:t>Trabajo de investigación para sesión de pósteres</w:t>
      </w:r>
    </w:p>
    <w:p w14:paraId="4E68E8AB" w14:textId="11EAEBAF" w:rsidR="004E264E" w:rsidRPr="004E264E" w:rsidRDefault="004E264E" w:rsidP="0033792B">
      <w:pPr>
        <w:spacing w:after="0" w:line="480" w:lineRule="auto"/>
        <w:jc w:val="center"/>
        <w:rPr>
          <w:rFonts w:ascii="Arial" w:hAnsi="Arial" w:cs="Arial"/>
          <w:b/>
          <w:bCs/>
          <w:color w:val="1F3864" w:themeColor="accent1" w:themeShade="80"/>
        </w:rPr>
      </w:pPr>
      <w:r w:rsidRPr="00F74C94">
        <w:rPr>
          <w:rFonts w:ascii="Arial" w:hAnsi="Arial" w:cs="Arial"/>
          <w:b/>
          <w:bCs/>
          <w:color w:val="1F3864" w:themeColor="accent1" w:themeShade="80"/>
          <w:sz w:val="16"/>
          <w:szCs w:val="16"/>
        </w:rPr>
        <w:t>(</w:t>
      </w:r>
      <w:r w:rsidR="00E47163" w:rsidRPr="00F74C94">
        <w:rPr>
          <w:rFonts w:ascii="Arial" w:hAnsi="Arial" w:cs="Arial"/>
          <w:b/>
          <w:bCs/>
          <w:color w:val="1F3864" w:themeColor="accent1" w:themeShade="80"/>
          <w:sz w:val="16"/>
          <w:szCs w:val="16"/>
        </w:rPr>
        <w:t>Máximo</w:t>
      </w:r>
      <w:r w:rsidRPr="00F74C94">
        <w:rPr>
          <w:rFonts w:ascii="Arial" w:hAnsi="Arial" w:cs="Arial"/>
          <w:b/>
          <w:bCs/>
          <w:color w:val="1F3864" w:themeColor="accent1" w:themeShade="80"/>
          <w:sz w:val="16"/>
          <w:szCs w:val="16"/>
        </w:rPr>
        <w:t xml:space="preserve"> 350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E264E" w14:paraId="0AE2F5B2" w14:textId="77777777" w:rsidTr="004E264E">
        <w:tc>
          <w:tcPr>
            <w:tcW w:w="9061" w:type="dxa"/>
            <w:shd w:val="clear" w:color="auto" w:fill="F2F2F2" w:themeFill="background1" w:themeFillShade="F2"/>
          </w:tcPr>
          <w:p w14:paraId="3ACD822B" w14:textId="77777777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Objetivo:</w:t>
            </w:r>
          </w:p>
          <w:p w14:paraId="0EDE8D64" w14:textId="5987B6E3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4E264E" w14:paraId="36DE91D0" w14:textId="77777777" w:rsidTr="004E264E">
        <w:tc>
          <w:tcPr>
            <w:tcW w:w="9061" w:type="dxa"/>
          </w:tcPr>
          <w:p w14:paraId="45451CCE" w14:textId="77777777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Diseño:</w:t>
            </w:r>
          </w:p>
          <w:p w14:paraId="3FF86244" w14:textId="10BA3A19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4E264E" w14:paraId="140FF459" w14:textId="77777777" w:rsidTr="004E264E">
        <w:tc>
          <w:tcPr>
            <w:tcW w:w="9061" w:type="dxa"/>
            <w:shd w:val="clear" w:color="auto" w:fill="F2F2F2" w:themeFill="background1" w:themeFillShade="F2"/>
          </w:tcPr>
          <w:p w14:paraId="66A58DB0" w14:textId="77777777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Metodología:</w:t>
            </w:r>
          </w:p>
          <w:p w14:paraId="138C9A81" w14:textId="488BCDF2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4E264E" w14:paraId="661A3EED" w14:textId="77777777" w:rsidTr="004E264E">
        <w:tc>
          <w:tcPr>
            <w:tcW w:w="9061" w:type="dxa"/>
          </w:tcPr>
          <w:p w14:paraId="33AD8DA7" w14:textId="77777777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Resultados:</w:t>
            </w:r>
          </w:p>
          <w:p w14:paraId="431DB7A0" w14:textId="269B8FE0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4E264E" w:rsidRPr="00531A7A" w14:paraId="7B356334" w14:textId="77777777" w:rsidTr="004E264E">
        <w:tc>
          <w:tcPr>
            <w:tcW w:w="9061" w:type="dxa"/>
            <w:shd w:val="clear" w:color="auto" w:fill="F2F2F2" w:themeFill="background1" w:themeFillShade="F2"/>
          </w:tcPr>
          <w:p w14:paraId="0AD6B123" w14:textId="77777777" w:rsidR="004E264E" w:rsidRPr="00531A7A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531A7A">
              <w:rPr>
                <w:rFonts w:ascii="Arial" w:hAnsi="Arial" w:cs="Arial"/>
                <w:color w:val="1F3864" w:themeColor="accent1" w:themeShade="80"/>
              </w:rPr>
              <w:t>Tabla o gráfico 1 (opcional, insertar como imagen)</w:t>
            </w:r>
          </w:p>
          <w:p w14:paraId="17ED0715" w14:textId="253F7089" w:rsidR="004E264E" w:rsidRPr="00531A7A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4E264E" w:rsidRPr="00531A7A" w14:paraId="09801E8A" w14:textId="77777777" w:rsidTr="004E264E">
        <w:tc>
          <w:tcPr>
            <w:tcW w:w="9061" w:type="dxa"/>
          </w:tcPr>
          <w:p w14:paraId="0264DF73" w14:textId="77777777" w:rsidR="004E264E" w:rsidRPr="00531A7A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531A7A">
              <w:rPr>
                <w:rFonts w:ascii="Arial" w:hAnsi="Arial" w:cs="Arial"/>
                <w:color w:val="1F3864" w:themeColor="accent1" w:themeShade="80"/>
              </w:rPr>
              <w:t>Tabla o gráfico 2 (opcional, insertar como imagen)</w:t>
            </w:r>
          </w:p>
          <w:p w14:paraId="4A2BB308" w14:textId="7EFF8503" w:rsidR="004E264E" w:rsidRPr="00531A7A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4E264E" w14:paraId="5814A118" w14:textId="77777777" w:rsidTr="004E264E">
        <w:tc>
          <w:tcPr>
            <w:tcW w:w="9061" w:type="dxa"/>
            <w:shd w:val="clear" w:color="auto" w:fill="F2F2F2" w:themeFill="background1" w:themeFillShade="F2"/>
          </w:tcPr>
          <w:p w14:paraId="1350C43C" w14:textId="77777777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Conclusiones:</w:t>
            </w:r>
          </w:p>
          <w:p w14:paraId="13204570" w14:textId="01FBC995" w:rsidR="004E264E" w:rsidRDefault="004E264E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p w14:paraId="669037D0" w14:textId="77777777" w:rsidR="004E264E" w:rsidRDefault="004E264E" w:rsidP="0033792B">
      <w:p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</w:p>
    <w:p w14:paraId="0EF31510" w14:textId="7FE6B9A2" w:rsidR="007F657A" w:rsidRDefault="007F657A" w:rsidP="0033792B">
      <w:p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</w:p>
    <w:p w14:paraId="3F6E98AF" w14:textId="77777777" w:rsidR="00EF69DD" w:rsidRDefault="00EF69DD" w:rsidP="0033792B">
      <w:pPr>
        <w:jc w:val="both"/>
        <w:rPr>
          <w:rFonts w:ascii="Arial" w:hAnsi="Arial" w:cs="Arial"/>
          <w:color w:val="1F3864" w:themeColor="accent1" w:themeShade="80"/>
        </w:rPr>
      </w:pPr>
      <w:r>
        <w:rPr>
          <w:rFonts w:ascii="Arial" w:hAnsi="Arial" w:cs="Arial"/>
          <w:color w:val="1F3864" w:themeColor="accent1" w:themeShade="80"/>
        </w:rPr>
        <w:br w:type="page"/>
      </w:r>
    </w:p>
    <w:p w14:paraId="7F4417C8" w14:textId="60565B77" w:rsidR="00EF69DD" w:rsidRDefault="00EF69DD" w:rsidP="0033792B">
      <w:pPr>
        <w:spacing w:after="0" w:line="480" w:lineRule="auto"/>
        <w:jc w:val="center"/>
        <w:rPr>
          <w:rFonts w:ascii="Arial" w:hAnsi="Arial" w:cs="Arial"/>
          <w:b/>
          <w:bCs/>
          <w:color w:val="1F3864" w:themeColor="accent1" w:themeShade="80"/>
        </w:rPr>
      </w:pPr>
      <w:r w:rsidRPr="00EF69DD">
        <w:rPr>
          <w:rFonts w:ascii="Arial" w:hAnsi="Arial" w:cs="Arial"/>
          <w:b/>
          <w:bCs/>
          <w:color w:val="1F3864" w:themeColor="accent1" w:themeShade="80"/>
        </w:rPr>
        <w:lastRenderedPageBreak/>
        <w:t>Declaración de conflictos de interés</w:t>
      </w:r>
    </w:p>
    <w:p w14:paraId="6EB34E71" w14:textId="77777777" w:rsidR="0033792B" w:rsidRDefault="0033792B" w:rsidP="0033792B">
      <w:pPr>
        <w:spacing w:after="0" w:line="480" w:lineRule="auto"/>
        <w:rPr>
          <w:rFonts w:ascii="Arial" w:hAnsi="Arial" w:cs="Arial"/>
          <w:b/>
          <w:bCs/>
          <w:color w:val="1F3864" w:themeColor="accent1" w:themeShade="80"/>
        </w:rPr>
      </w:pPr>
    </w:p>
    <w:p w14:paraId="3E86AA19" w14:textId="505B2B59" w:rsidR="0033792B" w:rsidRPr="00531A7A" w:rsidRDefault="0033792B" w:rsidP="0033792B">
      <w:pPr>
        <w:spacing w:after="0" w:line="480" w:lineRule="auto"/>
        <w:rPr>
          <w:rFonts w:ascii="Arial" w:hAnsi="Arial" w:cs="Arial"/>
          <w:color w:val="1F3864" w:themeColor="accent1" w:themeShade="80"/>
        </w:rPr>
      </w:pPr>
      <w:r w:rsidRPr="00531A7A">
        <w:rPr>
          <w:rFonts w:ascii="Arial" w:hAnsi="Arial" w:cs="Arial"/>
          <w:color w:val="1F3864" w:themeColor="accent1" w:themeShade="80"/>
        </w:rPr>
        <w:t xml:space="preserve">Debe brindarse información </w:t>
      </w:r>
      <w:r w:rsidR="00E47163">
        <w:rPr>
          <w:rFonts w:ascii="Arial" w:hAnsi="Arial" w:cs="Arial"/>
          <w:color w:val="1F3864" w:themeColor="accent1" w:themeShade="80"/>
        </w:rPr>
        <w:t>de</w:t>
      </w:r>
      <w:r w:rsidRPr="00531A7A">
        <w:rPr>
          <w:rFonts w:ascii="Arial" w:hAnsi="Arial" w:cs="Arial"/>
          <w:color w:val="1F3864" w:themeColor="accent1" w:themeShade="80"/>
        </w:rPr>
        <w:t xml:space="preserve"> todos los autores de la investigación: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295"/>
        <w:gridCol w:w="2293"/>
        <w:gridCol w:w="2186"/>
        <w:gridCol w:w="2860"/>
      </w:tblGrid>
      <w:tr w:rsidR="00EF69DD" w:rsidRPr="00531A7A" w14:paraId="3F5576DE" w14:textId="77777777" w:rsidTr="00EF69DD">
        <w:trPr>
          <w:jc w:val="center"/>
        </w:trPr>
        <w:tc>
          <w:tcPr>
            <w:tcW w:w="2381" w:type="dxa"/>
            <w:shd w:val="clear" w:color="auto" w:fill="1F3864" w:themeFill="accent1" w:themeFillShade="80"/>
            <w:vAlign w:val="center"/>
          </w:tcPr>
          <w:p w14:paraId="725144CC" w14:textId="77777777" w:rsidR="00EF69DD" w:rsidRPr="004E264E" w:rsidRDefault="00EF69DD" w:rsidP="003379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264E">
              <w:rPr>
                <w:rFonts w:ascii="Arial" w:hAnsi="Arial" w:cs="Arial"/>
                <w:b/>
                <w:bCs/>
                <w:color w:val="FFFFFF" w:themeColor="background1"/>
              </w:rPr>
              <w:t>Apellidos</w:t>
            </w:r>
          </w:p>
        </w:tc>
        <w:tc>
          <w:tcPr>
            <w:tcW w:w="2381" w:type="dxa"/>
            <w:shd w:val="clear" w:color="auto" w:fill="1F3864" w:themeFill="accent1" w:themeFillShade="80"/>
            <w:vAlign w:val="center"/>
          </w:tcPr>
          <w:p w14:paraId="32C92ABD" w14:textId="77777777" w:rsidR="00EF69DD" w:rsidRPr="004E264E" w:rsidRDefault="00EF69DD" w:rsidP="003379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264E">
              <w:rPr>
                <w:rFonts w:ascii="Arial" w:hAnsi="Arial" w:cs="Arial"/>
                <w:b/>
                <w:bCs/>
                <w:color w:val="FFFFFF" w:themeColor="background1"/>
              </w:rPr>
              <w:t>Nombres</w:t>
            </w:r>
          </w:p>
        </w:tc>
        <w:tc>
          <w:tcPr>
            <w:tcW w:w="2268" w:type="dxa"/>
            <w:shd w:val="clear" w:color="auto" w:fill="1F3864" w:themeFill="accent1" w:themeFillShade="80"/>
            <w:vAlign w:val="center"/>
          </w:tcPr>
          <w:p w14:paraId="6A796C66" w14:textId="2FFCD802" w:rsidR="00EF69DD" w:rsidRPr="004E264E" w:rsidRDefault="00EF69DD" w:rsidP="003379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Presenta conflicto de interés</w:t>
            </w:r>
          </w:p>
        </w:tc>
        <w:tc>
          <w:tcPr>
            <w:tcW w:w="2976" w:type="dxa"/>
            <w:shd w:val="clear" w:color="auto" w:fill="1F3864" w:themeFill="accent1" w:themeFillShade="80"/>
            <w:vAlign w:val="center"/>
          </w:tcPr>
          <w:p w14:paraId="4F4079CB" w14:textId="6C49793D" w:rsidR="00EF69DD" w:rsidRPr="00531A7A" w:rsidRDefault="00EF69DD" w:rsidP="003379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31A7A">
              <w:rPr>
                <w:rFonts w:ascii="Arial" w:hAnsi="Arial" w:cs="Arial"/>
                <w:b/>
                <w:bCs/>
                <w:color w:val="FFFFFF" w:themeColor="background1"/>
              </w:rPr>
              <w:t>Especificar si la respuesta es Sí</w:t>
            </w:r>
          </w:p>
        </w:tc>
      </w:tr>
      <w:tr w:rsidR="00EF69DD" w14:paraId="74CB0593" w14:textId="77777777" w:rsidTr="00EF69DD">
        <w:trPr>
          <w:jc w:val="center"/>
        </w:trPr>
        <w:tc>
          <w:tcPr>
            <w:tcW w:w="2381" w:type="dxa"/>
          </w:tcPr>
          <w:p w14:paraId="4CBDF020" w14:textId="77777777" w:rsidR="00EF69DD" w:rsidRPr="00531A7A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381" w:type="dxa"/>
          </w:tcPr>
          <w:p w14:paraId="2DB1DC0F" w14:textId="77777777" w:rsidR="00EF69DD" w:rsidRPr="00531A7A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8" w:type="dxa"/>
          </w:tcPr>
          <w:p w14:paraId="1B53FC86" w14:textId="13EE87F2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Sí [    ]        No [    ]</w:t>
            </w:r>
          </w:p>
        </w:tc>
        <w:tc>
          <w:tcPr>
            <w:tcW w:w="2976" w:type="dxa"/>
          </w:tcPr>
          <w:p w14:paraId="000B68B1" w14:textId="7777777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EF69DD" w14:paraId="5303DE3E" w14:textId="77777777" w:rsidTr="00EF69DD">
        <w:trPr>
          <w:jc w:val="center"/>
        </w:trPr>
        <w:tc>
          <w:tcPr>
            <w:tcW w:w="2381" w:type="dxa"/>
          </w:tcPr>
          <w:p w14:paraId="2BA1C6EC" w14:textId="7777777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381" w:type="dxa"/>
          </w:tcPr>
          <w:p w14:paraId="78592293" w14:textId="7777777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8" w:type="dxa"/>
          </w:tcPr>
          <w:p w14:paraId="0E904F40" w14:textId="2C81803C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Sí [    ]        No [    ]</w:t>
            </w:r>
          </w:p>
        </w:tc>
        <w:tc>
          <w:tcPr>
            <w:tcW w:w="2976" w:type="dxa"/>
          </w:tcPr>
          <w:p w14:paraId="513D08D0" w14:textId="7777777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EF69DD" w14:paraId="599E5F09" w14:textId="77777777" w:rsidTr="00EF69DD">
        <w:trPr>
          <w:jc w:val="center"/>
        </w:trPr>
        <w:tc>
          <w:tcPr>
            <w:tcW w:w="2381" w:type="dxa"/>
          </w:tcPr>
          <w:p w14:paraId="5671CC29" w14:textId="7777777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381" w:type="dxa"/>
          </w:tcPr>
          <w:p w14:paraId="66B2205A" w14:textId="7777777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8" w:type="dxa"/>
          </w:tcPr>
          <w:p w14:paraId="5A900645" w14:textId="7F21424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Sí [    ]        No [    ]</w:t>
            </w:r>
          </w:p>
        </w:tc>
        <w:tc>
          <w:tcPr>
            <w:tcW w:w="2976" w:type="dxa"/>
          </w:tcPr>
          <w:p w14:paraId="624D5C48" w14:textId="7777777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EF69DD" w14:paraId="6376AEAB" w14:textId="77777777" w:rsidTr="00EF69DD">
        <w:trPr>
          <w:jc w:val="center"/>
        </w:trPr>
        <w:tc>
          <w:tcPr>
            <w:tcW w:w="2381" w:type="dxa"/>
          </w:tcPr>
          <w:p w14:paraId="2BB0B031" w14:textId="7777777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381" w:type="dxa"/>
          </w:tcPr>
          <w:p w14:paraId="34640C10" w14:textId="7777777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8" w:type="dxa"/>
          </w:tcPr>
          <w:p w14:paraId="7D2F877E" w14:textId="39F89EBF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Sí [    ]        No [    ]</w:t>
            </w:r>
          </w:p>
        </w:tc>
        <w:tc>
          <w:tcPr>
            <w:tcW w:w="2976" w:type="dxa"/>
          </w:tcPr>
          <w:p w14:paraId="236DEA21" w14:textId="7777777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EF69DD" w14:paraId="7957619D" w14:textId="77777777" w:rsidTr="00EF69DD">
        <w:trPr>
          <w:jc w:val="center"/>
        </w:trPr>
        <w:tc>
          <w:tcPr>
            <w:tcW w:w="2381" w:type="dxa"/>
          </w:tcPr>
          <w:p w14:paraId="5B17B4FB" w14:textId="7777777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381" w:type="dxa"/>
          </w:tcPr>
          <w:p w14:paraId="3786D960" w14:textId="7777777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8" w:type="dxa"/>
          </w:tcPr>
          <w:p w14:paraId="4B4E09B2" w14:textId="11EED018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Sí [    ]        No [    ]</w:t>
            </w:r>
          </w:p>
        </w:tc>
        <w:tc>
          <w:tcPr>
            <w:tcW w:w="2976" w:type="dxa"/>
          </w:tcPr>
          <w:p w14:paraId="0BD6D8FE" w14:textId="77777777" w:rsidR="00EF69DD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p w14:paraId="2848C86F" w14:textId="2B450B83" w:rsidR="00EF69DD" w:rsidRPr="00531A7A" w:rsidRDefault="00EF69DD" w:rsidP="0033792B">
      <w:pPr>
        <w:spacing w:after="0" w:line="240" w:lineRule="auto"/>
        <w:jc w:val="both"/>
        <w:rPr>
          <w:rFonts w:ascii="Arial" w:hAnsi="Arial" w:cs="Arial"/>
          <w:color w:val="1F3864" w:themeColor="accent1" w:themeShade="80"/>
        </w:rPr>
      </w:pPr>
      <w:r w:rsidRPr="00531A7A">
        <w:rPr>
          <w:rFonts w:ascii="Arial" w:hAnsi="Arial" w:cs="Arial"/>
          <w:color w:val="1F3864" w:themeColor="accent1" w:themeShade="80"/>
        </w:rPr>
        <w:t>Si el equipo de investigación está conformado por más de cinco autores, por favor agregar filas adicionales en la tabla.</w:t>
      </w:r>
    </w:p>
    <w:p w14:paraId="040701C5" w14:textId="77777777" w:rsidR="00EF69DD" w:rsidRPr="00531A7A" w:rsidRDefault="00EF69DD" w:rsidP="0033792B">
      <w:p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</w:p>
    <w:p w14:paraId="75E642C3" w14:textId="0586EBA8" w:rsidR="00EF69DD" w:rsidRPr="00531A7A" w:rsidRDefault="00EF69DD" w:rsidP="0033792B">
      <w:pPr>
        <w:jc w:val="both"/>
        <w:rPr>
          <w:rFonts w:ascii="Arial" w:hAnsi="Arial" w:cs="Arial"/>
          <w:color w:val="1F3864" w:themeColor="accent1" w:themeShade="80"/>
        </w:rPr>
      </w:pPr>
      <w:r w:rsidRPr="00531A7A">
        <w:rPr>
          <w:rFonts w:ascii="Arial" w:hAnsi="Arial" w:cs="Arial"/>
          <w:color w:val="1F3864" w:themeColor="accent1" w:themeShade="80"/>
        </w:rPr>
        <w:br w:type="page"/>
      </w:r>
    </w:p>
    <w:p w14:paraId="532200E5" w14:textId="4C1E7314" w:rsidR="00EF69DD" w:rsidRDefault="00EF69DD" w:rsidP="0033792B">
      <w:pPr>
        <w:spacing w:after="0" w:line="480" w:lineRule="auto"/>
        <w:jc w:val="center"/>
        <w:rPr>
          <w:rFonts w:ascii="Arial" w:hAnsi="Arial" w:cs="Arial"/>
          <w:b/>
          <w:bCs/>
          <w:color w:val="1F3864" w:themeColor="accent1" w:themeShade="80"/>
        </w:rPr>
      </w:pPr>
      <w:r>
        <w:rPr>
          <w:rFonts w:ascii="Arial" w:hAnsi="Arial" w:cs="Arial"/>
          <w:b/>
          <w:bCs/>
          <w:color w:val="1F3864" w:themeColor="accent1" w:themeShade="80"/>
        </w:rPr>
        <w:lastRenderedPageBreak/>
        <w:t>Consideraciones éticas</w:t>
      </w:r>
    </w:p>
    <w:p w14:paraId="53BB95CB" w14:textId="77777777" w:rsidR="00EF69DD" w:rsidRDefault="00EF69DD" w:rsidP="0033792B">
      <w:pPr>
        <w:spacing w:after="0" w:line="480" w:lineRule="auto"/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4D708E02" w14:textId="392AC0BB" w:rsidR="00EF69DD" w:rsidRPr="00531A7A" w:rsidRDefault="00EF69DD" w:rsidP="0033792B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  <w:r w:rsidRPr="00531A7A">
        <w:rPr>
          <w:rFonts w:ascii="Arial" w:hAnsi="Arial" w:cs="Arial"/>
          <w:color w:val="1F3864" w:themeColor="accent1" w:themeShade="80"/>
        </w:rPr>
        <w:t>¿El trabajo de investigación involucró la participación de seres humanos?</w:t>
      </w:r>
    </w:p>
    <w:p w14:paraId="781D6C83" w14:textId="6466A3D3" w:rsidR="00EF69DD" w:rsidRPr="00EF69DD" w:rsidRDefault="00EF69DD" w:rsidP="0033792B">
      <w:pPr>
        <w:spacing w:after="0" w:line="480" w:lineRule="auto"/>
        <w:ind w:left="720" w:firstLine="720"/>
        <w:jc w:val="both"/>
        <w:rPr>
          <w:rFonts w:ascii="Arial" w:hAnsi="Arial" w:cs="Arial"/>
          <w:color w:val="1F3864" w:themeColor="accent1" w:themeShade="80"/>
        </w:rPr>
      </w:pPr>
      <w:r>
        <w:rPr>
          <w:rFonts w:ascii="Arial" w:hAnsi="Arial" w:cs="Arial"/>
          <w:color w:val="1F3864" w:themeColor="accent1" w:themeShade="80"/>
        </w:rPr>
        <w:t>Sí [    ]        No [    ]</w:t>
      </w:r>
    </w:p>
    <w:p w14:paraId="3A21DF97" w14:textId="77777777" w:rsidR="00EF69DD" w:rsidRDefault="00EF69DD" w:rsidP="0033792B">
      <w:pPr>
        <w:spacing w:after="0" w:line="480" w:lineRule="auto"/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07B9D8B4" w14:textId="3FF12A5D" w:rsidR="0033792B" w:rsidRPr="00531A7A" w:rsidRDefault="0033792B" w:rsidP="0033792B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  <w:r w:rsidRPr="00531A7A">
        <w:rPr>
          <w:rFonts w:ascii="Arial" w:hAnsi="Arial" w:cs="Arial"/>
          <w:color w:val="1F3864" w:themeColor="accent1" w:themeShade="80"/>
        </w:rPr>
        <w:t>Si la respuesta anterior fue Sí, ¿los participantes brindaron su consentimiento informado para su inclusión en la investigación?</w:t>
      </w:r>
    </w:p>
    <w:p w14:paraId="0384F123" w14:textId="77777777" w:rsidR="0033792B" w:rsidRPr="0033792B" w:rsidRDefault="0033792B" w:rsidP="0033792B">
      <w:pPr>
        <w:pStyle w:val="Prrafodelista"/>
        <w:spacing w:after="0" w:line="480" w:lineRule="auto"/>
        <w:ind w:firstLine="720"/>
        <w:jc w:val="both"/>
        <w:rPr>
          <w:rFonts w:ascii="Arial" w:hAnsi="Arial" w:cs="Arial"/>
          <w:color w:val="1F3864" w:themeColor="accent1" w:themeShade="80"/>
        </w:rPr>
      </w:pPr>
      <w:r w:rsidRPr="0033792B">
        <w:rPr>
          <w:rFonts w:ascii="Arial" w:hAnsi="Arial" w:cs="Arial"/>
          <w:color w:val="1F3864" w:themeColor="accent1" w:themeShade="80"/>
        </w:rPr>
        <w:t>Sí [    ]        No [    ]</w:t>
      </w:r>
    </w:p>
    <w:p w14:paraId="3557E35B" w14:textId="77777777" w:rsidR="0033792B" w:rsidRDefault="0033792B" w:rsidP="0033792B">
      <w:pPr>
        <w:spacing w:after="0" w:line="480" w:lineRule="auto"/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287685AD" w14:textId="25B1082A" w:rsidR="00EF69DD" w:rsidRPr="00531A7A" w:rsidRDefault="00EF69DD" w:rsidP="0033792B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  <w:r w:rsidRPr="00531A7A">
        <w:rPr>
          <w:rFonts w:ascii="Arial" w:hAnsi="Arial" w:cs="Arial"/>
          <w:color w:val="1F3864" w:themeColor="accent1" w:themeShade="80"/>
        </w:rPr>
        <w:t>¿El protocolo de investigación fue aprobado por un Comité Institucional de Ética en Investigación?</w:t>
      </w:r>
    </w:p>
    <w:p w14:paraId="65F30E05" w14:textId="77777777" w:rsidR="00EF69DD" w:rsidRPr="00EF69DD" w:rsidRDefault="00EF69DD" w:rsidP="0033792B">
      <w:pPr>
        <w:spacing w:after="0" w:line="480" w:lineRule="auto"/>
        <w:ind w:left="720" w:firstLine="720"/>
        <w:jc w:val="both"/>
        <w:rPr>
          <w:rFonts w:ascii="Arial" w:hAnsi="Arial" w:cs="Arial"/>
          <w:color w:val="1F3864" w:themeColor="accent1" w:themeShade="80"/>
        </w:rPr>
      </w:pPr>
      <w:r w:rsidRPr="00EF69DD">
        <w:rPr>
          <w:rFonts w:ascii="Arial" w:hAnsi="Arial" w:cs="Arial"/>
          <w:color w:val="1F3864" w:themeColor="accent1" w:themeShade="80"/>
        </w:rPr>
        <w:t>Sí [    ]        No [    ]</w:t>
      </w:r>
    </w:p>
    <w:p w14:paraId="4EC486C3" w14:textId="77777777" w:rsidR="00EF69DD" w:rsidRPr="00EF69DD" w:rsidRDefault="00EF69DD" w:rsidP="0033792B">
      <w:p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</w:p>
    <w:p w14:paraId="103078F6" w14:textId="1E32C0CF" w:rsidR="00EF69DD" w:rsidRPr="00531A7A" w:rsidRDefault="00EF69DD" w:rsidP="0033792B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  <w:r w:rsidRPr="00531A7A">
        <w:rPr>
          <w:rFonts w:ascii="Arial" w:hAnsi="Arial" w:cs="Arial"/>
          <w:color w:val="1F3864" w:themeColor="accent1" w:themeShade="80"/>
        </w:rPr>
        <w:t>Si la respuesta anterior fue Sí, indicar el Comité Institucional de Ética en Investigación que aprobó el protocolo</w:t>
      </w:r>
      <w:r w:rsidR="008E23C2" w:rsidRPr="00531A7A">
        <w:rPr>
          <w:rFonts w:ascii="Arial" w:hAnsi="Arial" w:cs="Arial"/>
          <w:color w:val="1F3864" w:themeColor="accent1" w:themeShade="80"/>
        </w:rPr>
        <w:t>, la fecha de aprobación y el código de registro del protocolo en el comité</w:t>
      </w:r>
      <w:r w:rsidRPr="00531A7A">
        <w:rPr>
          <w:rFonts w:ascii="Arial" w:hAnsi="Arial" w:cs="Arial"/>
          <w:color w:val="1F3864" w:themeColor="accent1" w:themeShade="8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F69DD" w:rsidRPr="00531A7A" w14:paraId="1DC867F0" w14:textId="77777777" w:rsidTr="008E23C2">
        <w:tc>
          <w:tcPr>
            <w:tcW w:w="9061" w:type="dxa"/>
            <w:gridSpan w:val="2"/>
            <w:shd w:val="clear" w:color="auto" w:fill="F2F2F2" w:themeFill="background1" w:themeFillShade="F2"/>
          </w:tcPr>
          <w:p w14:paraId="2E9D2519" w14:textId="47E2D163" w:rsidR="00EF69DD" w:rsidRPr="00531A7A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531A7A">
              <w:rPr>
                <w:rFonts w:ascii="Arial" w:hAnsi="Arial" w:cs="Arial"/>
                <w:color w:val="1F3864" w:themeColor="accent1" w:themeShade="80"/>
              </w:rPr>
              <w:t>Comité Institucional de Ética en Investigación:</w:t>
            </w:r>
          </w:p>
          <w:p w14:paraId="5DA4FE9B" w14:textId="77777777" w:rsidR="00EF69DD" w:rsidRPr="00531A7A" w:rsidRDefault="00EF69DD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E23C2" w14:paraId="71572880" w14:textId="77777777" w:rsidTr="00C60175">
        <w:tc>
          <w:tcPr>
            <w:tcW w:w="4530" w:type="dxa"/>
            <w:shd w:val="clear" w:color="auto" w:fill="F2F2F2" w:themeFill="background1" w:themeFillShade="F2"/>
          </w:tcPr>
          <w:p w14:paraId="258157FC" w14:textId="77777777" w:rsidR="008E23C2" w:rsidRPr="00531A7A" w:rsidRDefault="008E23C2" w:rsidP="008E23C2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 w:rsidRPr="00531A7A">
              <w:rPr>
                <w:rFonts w:ascii="Arial" w:hAnsi="Arial" w:cs="Arial"/>
                <w:color w:val="1F3864" w:themeColor="accent1" w:themeShade="80"/>
              </w:rPr>
              <w:t>Fecha de aprobación (</w:t>
            </w:r>
            <w:proofErr w:type="spellStart"/>
            <w:r w:rsidRPr="00531A7A">
              <w:rPr>
                <w:rFonts w:ascii="Arial" w:hAnsi="Arial" w:cs="Arial"/>
                <w:color w:val="1F3864" w:themeColor="accent1" w:themeShade="80"/>
              </w:rPr>
              <w:t>dd</w:t>
            </w:r>
            <w:proofErr w:type="spellEnd"/>
            <w:r w:rsidRPr="00531A7A">
              <w:rPr>
                <w:rFonts w:ascii="Arial" w:hAnsi="Arial" w:cs="Arial"/>
                <w:color w:val="1F3864" w:themeColor="accent1" w:themeShade="80"/>
              </w:rPr>
              <w:t xml:space="preserve"> / mm / </w:t>
            </w:r>
            <w:proofErr w:type="spellStart"/>
            <w:r w:rsidRPr="00531A7A">
              <w:rPr>
                <w:rFonts w:ascii="Arial" w:hAnsi="Arial" w:cs="Arial"/>
                <w:color w:val="1F3864" w:themeColor="accent1" w:themeShade="80"/>
              </w:rPr>
              <w:t>aaaa</w:t>
            </w:r>
            <w:proofErr w:type="spellEnd"/>
            <w:r w:rsidRPr="00531A7A">
              <w:rPr>
                <w:rFonts w:ascii="Arial" w:hAnsi="Arial" w:cs="Arial"/>
                <w:color w:val="1F3864" w:themeColor="accent1" w:themeShade="80"/>
              </w:rPr>
              <w:t>):</w:t>
            </w:r>
          </w:p>
          <w:p w14:paraId="6D6314C4" w14:textId="1425F440" w:rsidR="008E23C2" w:rsidRPr="00531A7A" w:rsidRDefault="008E23C2" w:rsidP="008E23C2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14:paraId="69FEDC52" w14:textId="1A0DCD61" w:rsidR="008E23C2" w:rsidRPr="00EF69DD" w:rsidRDefault="008E23C2" w:rsidP="0033792B">
            <w:pPr>
              <w:spacing w:line="480" w:lineRule="auto"/>
              <w:jc w:val="both"/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Código de registro:</w:t>
            </w:r>
          </w:p>
        </w:tc>
      </w:tr>
    </w:tbl>
    <w:p w14:paraId="2C481DAF" w14:textId="77777777" w:rsidR="00EF69DD" w:rsidRPr="00EF69DD" w:rsidRDefault="00EF69DD" w:rsidP="0033792B">
      <w:pPr>
        <w:pStyle w:val="Prrafodelista"/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</w:p>
    <w:p w14:paraId="1F70DABE" w14:textId="77777777" w:rsidR="00EF69DD" w:rsidRPr="00EF69DD" w:rsidRDefault="00EF69DD" w:rsidP="0033792B">
      <w:pPr>
        <w:spacing w:after="0" w:line="480" w:lineRule="auto"/>
        <w:jc w:val="both"/>
        <w:rPr>
          <w:rFonts w:ascii="Arial" w:hAnsi="Arial" w:cs="Arial"/>
          <w:color w:val="1F3864" w:themeColor="accent1" w:themeShade="80"/>
        </w:rPr>
      </w:pPr>
    </w:p>
    <w:sectPr w:rsidR="00EF69DD" w:rsidRPr="00EF69DD" w:rsidSect="00B9209B">
      <w:pgSz w:w="11907" w:h="16840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362E2" w14:textId="77777777" w:rsidR="00533426" w:rsidRDefault="00533426" w:rsidP="00AB0ED5">
      <w:pPr>
        <w:spacing w:after="0" w:line="240" w:lineRule="auto"/>
      </w:pPr>
      <w:r>
        <w:separator/>
      </w:r>
    </w:p>
  </w:endnote>
  <w:endnote w:type="continuationSeparator" w:id="0">
    <w:p w14:paraId="31880008" w14:textId="77777777" w:rsidR="00533426" w:rsidRDefault="00533426" w:rsidP="00AB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0785775"/>
      <w:docPartObj>
        <w:docPartGallery w:val="Page Numbers (Bottom of Page)"/>
        <w:docPartUnique/>
      </w:docPartObj>
    </w:sdtPr>
    <w:sdtContent>
      <w:p w14:paraId="42E6A006" w14:textId="4B3215AC" w:rsidR="006169AA" w:rsidRDefault="006169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163">
          <w:rPr>
            <w:noProof/>
          </w:rPr>
          <w:t>4</w:t>
        </w:r>
        <w:r>
          <w:fldChar w:fldCharType="end"/>
        </w:r>
        <w:r>
          <w:t xml:space="preserve"> de 4</w:t>
        </w:r>
      </w:p>
    </w:sdtContent>
  </w:sdt>
  <w:p w14:paraId="6253D241" w14:textId="77777777" w:rsidR="00AB0ED5" w:rsidRDefault="00AB0E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ED867" w14:textId="77777777" w:rsidR="00533426" w:rsidRDefault="00533426" w:rsidP="00AB0ED5">
      <w:pPr>
        <w:spacing w:after="0" w:line="240" w:lineRule="auto"/>
      </w:pPr>
      <w:r>
        <w:separator/>
      </w:r>
    </w:p>
  </w:footnote>
  <w:footnote w:type="continuationSeparator" w:id="0">
    <w:p w14:paraId="396E1C38" w14:textId="77777777" w:rsidR="00533426" w:rsidRDefault="00533426" w:rsidP="00AB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EC97" w14:textId="5A27FEF0" w:rsidR="00AB0ED5" w:rsidRPr="00531A7A" w:rsidRDefault="00AB0ED5" w:rsidP="00AB0ED5">
    <w:pPr>
      <w:spacing w:after="0" w:line="240" w:lineRule="auto"/>
      <w:jc w:val="center"/>
      <w:rPr>
        <w:rFonts w:ascii="Arial" w:hAnsi="Arial" w:cs="Arial"/>
        <w:b/>
        <w:bCs/>
        <w:color w:val="1F3864" w:themeColor="accent1" w:themeShade="80"/>
      </w:rPr>
    </w:pPr>
    <w:r w:rsidRPr="00D87CB8">
      <w:rPr>
        <w:b/>
        <w:bCs/>
        <w:noProof/>
        <w:color w:val="1F3864" w:themeColor="accent1" w:themeShade="80"/>
        <w:lang w:eastAsia="es-ES"/>
      </w:rPr>
      <w:drawing>
        <wp:anchor distT="0" distB="0" distL="114300" distR="114300" simplePos="0" relativeHeight="251658240" behindDoc="0" locked="0" layoutInCell="1" allowOverlap="1" wp14:anchorId="226435E9" wp14:editId="53E3EA21">
          <wp:simplePos x="0" y="0"/>
          <wp:positionH relativeFrom="margin">
            <wp:posOffset>208280</wp:posOffset>
          </wp:positionH>
          <wp:positionV relativeFrom="paragraph">
            <wp:posOffset>-114935</wp:posOffset>
          </wp:positionV>
          <wp:extent cx="651510" cy="651510"/>
          <wp:effectExtent l="0" t="0" r="0" b="0"/>
          <wp:wrapNone/>
          <wp:docPr id="112866282" name="Imagen 2" descr="No hay ninguna descripción de la fot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hay ninguna descripción de la foto disponi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7A">
      <w:rPr>
        <w:rFonts w:ascii="Arial" w:hAnsi="Arial" w:cs="Arial"/>
        <w:b/>
        <w:bCs/>
        <w:color w:val="1F3864" w:themeColor="accent1" w:themeShade="80"/>
      </w:rPr>
      <w:t>XVI</w:t>
    </w:r>
    <w:r w:rsidR="00DA5C36">
      <w:rPr>
        <w:rFonts w:ascii="Arial" w:hAnsi="Arial" w:cs="Arial"/>
        <w:b/>
        <w:bCs/>
        <w:color w:val="1F3864" w:themeColor="accent1" w:themeShade="80"/>
      </w:rPr>
      <w:t>I</w:t>
    </w:r>
    <w:r w:rsidRPr="00531A7A">
      <w:rPr>
        <w:rFonts w:ascii="Arial" w:hAnsi="Arial" w:cs="Arial"/>
        <w:b/>
        <w:bCs/>
        <w:color w:val="1F3864" w:themeColor="accent1" w:themeShade="80"/>
      </w:rPr>
      <w:t>I Congreso de la Academia Nacional de Medicina</w:t>
    </w:r>
  </w:p>
  <w:p w14:paraId="6AE6E21F" w14:textId="4D233152" w:rsidR="00AB0ED5" w:rsidRPr="00AB0ED5" w:rsidRDefault="00DA5C36" w:rsidP="00AB0ED5">
    <w:pPr>
      <w:pStyle w:val="Encabezado"/>
      <w:jc w:val="center"/>
      <w:rPr>
        <w:sz w:val="18"/>
        <w:szCs w:val="18"/>
      </w:rPr>
    </w:pPr>
    <w:r>
      <w:rPr>
        <w:rFonts w:ascii="Arial" w:hAnsi="Arial" w:cs="Arial"/>
        <w:color w:val="1F3864" w:themeColor="accent1" w:themeShade="80"/>
        <w:sz w:val="18"/>
        <w:szCs w:val="18"/>
      </w:rPr>
      <w:t xml:space="preserve">28, 29 y 30 de </w:t>
    </w:r>
    <w:proofErr w:type="gramStart"/>
    <w:r>
      <w:rPr>
        <w:rFonts w:ascii="Arial" w:hAnsi="Arial" w:cs="Arial"/>
        <w:color w:val="1F3864" w:themeColor="accent1" w:themeShade="80"/>
        <w:sz w:val="18"/>
        <w:szCs w:val="18"/>
      </w:rPr>
      <w:t>Agosto</w:t>
    </w:r>
    <w:proofErr w:type="gramEnd"/>
    <w:r>
      <w:rPr>
        <w:rFonts w:ascii="Arial" w:hAnsi="Arial" w:cs="Arial"/>
        <w:color w:val="1F3864" w:themeColor="accent1" w:themeShade="80"/>
        <w:sz w:val="18"/>
        <w:szCs w:val="18"/>
      </w:rPr>
      <w:t xml:space="preserve"> del 2025 - Arequipa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DF4"/>
    <w:multiLevelType w:val="hybridMultilevel"/>
    <w:tmpl w:val="80F2372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C5FFA"/>
    <w:multiLevelType w:val="hybridMultilevel"/>
    <w:tmpl w:val="889068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05615">
    <w:abstractNumId w:val="1"/>
  </w:num>
  <w:num w:numId="2" w16cid:durableId="84548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45"/>
    <w:rsid w:val="00017870"/>
    <w:rsid w:val="000755F6"/>
    <w:rsid w:val="00091051"/>
    <w:rsid w:val="000925E9"/>
    <w:rsid w:val="000B00C2"/>
    <w:rsid w:val="001157CD"/>
    <w:rsid w:val="00156437"/>
    <w:rsid w:val="00165E3F"/>
    <w:rsid w:val="00170396"/>
    <w:rsid w:val="00212F9F"/>
    <w:rsid w:val="00264C3A"/>
    <w:rsid w:val="0026539E"/>
    <w:rsid w:val="00292F6E"/>
    <w:rsid w:val="002A2998"/>
    <w:rsid w:val="002E2648"/>
    <w:rsid w:val="003356A5"/>
    <w:rsid w:val="0033792B"/>
    <w:rsid w:val="00392B01"/>
    <w:rsid w:val="003D0EAB"/>
    <w:rsid w:val="00407CC0"/>
    <w:rsid w:val="00440AB3"/>
    <w:rsid w:val="00445B39"/>
    <w:rsid w:val="004977EB"/>
    <w:rsid w:val="004E264E"/>
    <w:rsid w:val="00531A7A"/>
    <w:rsid w:val="00533426"/>
    <w:rsid w:val="00534289"/>
    <w:rsid w:val="005508B8"/>
    <w:rsid w:val="005C1EE9"/>
    <w:rsid w:val="005D387C"/>
    <w:rsid w:val="005D457B"/>
    <w:rsid w:val="006169AA"/>
    <w:rsid w:val="007F2234"/>
    <w:rsid w:val="007F657A"/>
    <w:rsid w:val="00855F7C"/>
    <w:rsid w:val="008655BB"/>
    <w:rsid w:val="008E23C2"/>
    <w:rsid w:val="008E535E"/>
    <w:rsid w:val="00950F06"/>
    <w:rsid w:val="00962203"/>
    <w:rsid w:val="00994336"/>
    <w:rsid w:val="009A6FAC"/>
    <w:rsid w:val="009C491B"/>
    <w:rsid w:val="009C5858"/>
    <w:rsid w:val="009D61F5"/>
    <w:rsid w:val="00A04D3E"/>
    <w:rsid w:val="00AB0ED5"/>
    <w:rsid w:val="00AE6D45"/>
    <w:rsid w:val="00B2202E"/>
    <w:rsid w:val="00B2337A"/>
    <w:rsid w:val="00B9209B"/>
    <w:rsid w:val="00B96193"/>
    <w:rsid w:val="00BB5DB3"/>
    <w:rsid w:val="00BC36E3"/>
    <w:rsid w:val="00BD3404"/>
    <w:rsid w:val="00C44365"/>
    <w:rsid w:val="00C73BDB"/>
    <w:rsid w:val="00CD17BF"/>
    <w:rsid w:val="00CD4758"/>
    <w:rsid w:val="00D1684A"/>
    <w:rsid w:val="00D70B0F"/>
    <w:rsid w:val="00D87CB8"/>
    <w:rsid w:val="00DA5C36"/>
    <w:rsid w:val="00DB084D"/>
    <w:rsid w:val="00DD3FCB"/>
    <w:rsid w:val="00DF50E6"/>
    <w:rsid w:val="00E47163"/>
    <w:rsid w:val="00EC3A9F"/>
    <w:rsid w:val="00EE2520"/>
    <w:rsid w:val="00EF69DD"/>
    <w:rsid w:val="00F23F09"/>
    <w:rsid w:val="00F31155"/>
    <w:rsid w:val="00F40EA0"/>
    <w:rsid w:val="00F74C94"/>
    <w:rsid w:val="00FA2B3A"/>
    <w:rsid w:val="00FD492D"/>
    <w:rsid w:val="00FD7840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00E7CF"/>
  <w15:chartTrackingRefBased/>
  <w15:docId w15:val="{1BC7EE7F-D0E0-4227-B3BF-C761C075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ED5"/>
  </w:style>
  <w:style w:type="paragraph" w:styleId="Piedepgina">
    <w:name w:val="footer"/>
    <w:basedOn w:val="Normal"/>
    <w:link w:val="PiedepginaCar"/>
    <w:uiPriority w:val="99"/>
    <w:unhideWhenUsed/>
    <w:rsid w:val="00AB0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ED5"/>
  </w:style>
  <w:style w:type="table" w:styleId="Tablaconcuadrcula">
    <w:name w:val="Table Grid"/>
    <w:basedOn w:val="Tablanormal"/>
    <w:uiPriority w:val="39"/>
    <w:rsid w:val="00B9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6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E25F-3B06-4B94-9494-5AB1DDF0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David Urquizo</cp:lastModifiedBy>
  <cp:revision>2</cp:revision>
  <dcterms:created xsi:type="dcterms:W3CDTF">2025-07-08T20:30:00Z</dcterms:created>
  <dcterms:modified xsi:type="dcterms:W3CDTF">2025-07-08T20:30:00Z</dcterms:modified>
</cp:coreProperties>
</file>